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478DDB4D" w:rsidP="28F45CEE" w:rsidRDefault="478DDB4D" w14:paraId="3B326BF4" w14:textId="5B786C5E">
      <w:pPr>
        <w:pStyle w:val="Normal"/>
        <w:ind w:left="1440" w:right="2070" w:firstLine="720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="478DDB4D" w:rsidP="28F45CEE" w:rsidRDefault="478DDB4D" w14:paraId="1F7F6FC6" w14:textId="44375BA3">
      <w:pPr>
        <w:pStyle w:val="Normal"/>
        <w:ind w:left="990" w:right="2070" w:firstLine="720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</w:pPr>
      <w:r w:rsidRPr="0281FE80" w:rsidR="0E67F686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2025 Grant Application Worksheet</w:t>
      </w:r>
    </w:p>
    <w:p w:rsidR="6AAB2956" w:rsidP="0281FE80" w:rsidRDefault="6AAB2956" w14:paraId="7A843FA5" w14:textId="5AB2759B">
      <w:pPr>
        <w:pStyle w:val="Normal"/>
        <w:ind w:left="630" w:right="540" w:firstLine="0"/>
        <w:jc w:val="both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0281FE80" w:rsidR="6AAB2956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Use this form to collect your ideas</w:t>
      </w:r>
      <w:r w:rsidRPr="0281FE80" w:rsidR="30310BD6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, </w:t>
      </w:r>
      <w:r w:rsidRPr="0281FE80" w:rsidR="6AAB2956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then cut and paste the contents</w:t>
      </w:r>
      <w:r w:rsidRPr="0281FE80" w:rsidR="3FC3A42C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of this worksheet</w:t>
      </w:r>
      <w:r w:rsidRPr="0281FE80" w:rsidR="6AAB2956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into the application</w:t>
      </w:r>
    </w:p>
    <w:p w:rsidR="478DDB4D" w:rsidP="28F45CEE" w:rsidRDefault="478DDB4D" w14:paraId="77BA69D5" w14:textId="4C6D9D8E">
      <w:pPr>
        <w:pStyle w:val="Normal"/>
        <w:ind w:left="1440" w:right="2070" w:firstLine="720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="478DDB4D" w:rsidP="28F45CEE" w:rsidRDefault="478DDB4D" w14:paraId="22AA8ACE" w14:textId="67BA3A97">
      <w:pPr>
        <w:ind w:left="0" w:right="-990" w:firstLine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35D408E" w:rsidR="478DDB4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Project Title:</w:t>
      </w:r>
      <w:r w:rsidRPr="035D408E" w:rsidR="478DDB4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>
        <w:tab/>
      </w:r>
      <w:r>
        <w:tab/>
      </w:r>
    </w:p>
    <w:p w:rsidR="478DDB4D" w:rsidP="28F45CEE" w:rsidRDefault="478DDB4D" w14:paraId="1ABF6ACD" w14:textId="1B3069CB">
      <w:pPr>
        <w:ind w:right="-990" w:firstLine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8F45CEE" w:rsidR="478DDB4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Grant amount </w:t>
      </w:r>
      <w:r w:rsidRPr="28F45CEE" w:rsidR="478DDB4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requested</w:t>
      </w:r>
      <w:r w:rsidRPr="28F45CEE" w:rsidR="478DDB4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(up to $2,500):</w:t>
      </w:r>
      <w:r w:rsidRPr="28F45CEE" w:rsidR="478DDB4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>
        <w:tab/>
      </w:r>
    </w:p>
    <w:p w:rsidR="478DDB4D" w:rsidP="28F45CEE" w:rsidRDefault="478DDB4D" w14:paraId="776AA5CF" w14:textId="427FEB94">
      <w:pPr>
        <w:ind w:right="-990" w:firstLine="0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28F45CEE" w:rsidR="478DDB4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Type of Funding Requested</w:t>
      </w:r>
      <w:r w:rsidRPr="28F45CEE" w:rsidR="481EF92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(</w:t>
      </w:r>
      <w:r w:rsidRPr="28F45CEE" w:rsidR="19334FB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Organization or Individual</w:t>
      </w:r>
      <w:r w:rsidRPr="28F45CEE" w:rsidR="002B8A1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): </w:t>
      </w:r>
    </w:p>
    <w:p w:rsidR="28F45CEE" w:rsidP="28F45CEE" w:rsidRDefault="28F45CEE" w14:paraId="35C5BF87" w14:textId="1A47A519">
      <w:pPr>
        <w:ind w:right="-990" w:firstLine="0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="478DDB4D" w:rsidP="28F45CEE" w:rsidRDefault="478DDB4D" w14:paraId="2DD698AF" w14:textId="50281F28">
      <w:pPr>
        <w:ind w:right="-99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8F45CEE" w:rsidR="478DDB4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Please describe what the money would be used for:</w:t>
      </w:r>
      <w:r w:rsidRPr="28F45CEE" w:rsidR="478DDB4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28F45CEE" w:rsidR="478DDB4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What is your proposed budget</w:t>
      </w:r>
      <w:r w:rsidRPr="28F45CEE" w:rsidR="478DDB4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?</w:t>
      </w:r>
      <w:r w:rsidRPr="28F45CEE" w:rsidR="1DC5F0E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(Use the budget worksheet) </w:t>
      </w:r>
    </w:p>
    <w:p w:rsidR="478DDB4D" w:rsidP="28F45CEE" w:rsidRDefault="478DDB4D" w14:paraId="4EB49CD8" w14:textId="033E3E5E">
      <w:pPr>
        <w:ind w:right="-990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="478DDB4D" w:rsidP="28F45CEE" w:rsidRDefault="478DDB4D" w14:paraId="7EA9F34C" w14:textId="2791DC8A">
      <w:pPr>
        <w:ind w:right="-990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="478DDB4D" w:rsidP="28F45CEE" w:rsidRDefault="478DDB4D" w14:paraId="17C58D71" w14:textId="0A2E8626">
      <w:pPr>
        <w:ind w:right="-990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="478DDB4D" w:rsidP="28F45CEE" w:rsidRDefault="478DDB4D" w14:paraId="52339BDA" w14:textId="741F357C">
      <w:pPr>
        <w:ind w:right="-990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="478DDB4D" w:rsidP="28F45CEE" w:rsidRDefault="478DDB4D" w14:paraId="1917FB75" w14:textId="053AF257">
      <w:pPr>
        <w:ind w:right="-990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="478DDB4D" w:rsidP="28F45CEE" w:rsidRDefault="478DDB4D" w14:paraId="7C6F959E" w14:textId="69E82AF8">
      <w:pPr>
        <w:ind w:right="-99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8F45CEE" w:rsidR="478DDB4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How will this funding provide you with increased opportunit</w:t>
      </w:r>
      <w:r w:rsidRPr="28F45CEE" w:rsidR="116B3E7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ies</w:t>
      </w:r>
      <w:r w:rsidRPr="28F45CEE" w:rsidR="478DDB4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for rest, reflection, resources, or relationships? How will it help you thrive in your </w:t>
      </w:r>
      <w:r w:rsidRPr="28F45CEE" w:rsidR="478DDB4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ministry?</w:t>
      </w:r>
    </w:p>
    <w:p w:rsidR="28F45CEE" w:rsidP="28F45CEE" w:rsidRDefault="28F45CEE" w14:paraId="3933FFA0" w14:textId="1A9E1EC0">
      <w:pPr>
        <w:ind w:right="-990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="28F45CEE" w:rsidP="28F45CEE" w:rsidRDefault="28F45CEE" w14:paraId="2C77B2FF" w14:textId="274B5895">
      <w:pPr>
        <w:ind w:right="-990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="28F45CEE" w:rsidP="28F45CEE" w:rsidRDefault="28F45CEE" w14:paraId="5F7EC5CB" w14:textId="215BD730">
      <w:pPr>
        <w:pStyle w:val="Normal"/>
        <w:ind w:right="0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="28F45CEE" w:rsidP="28F45CEE" w:rsidRDefault="28F45CEE" w14:paraId="3F8B6D81" w14:textId="786A9A92">
      <w:pPr>
        <w:ind w:right="-990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="28F45CEE" w:rsidP="28F45CEE" w:rsidRDefault="28F45CEE" w14:paraId="375FD505" w14:textId="19FAB93E">
      <w:pPr>
        <w:ind w:right="-990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="28F45CEE" w:rsidP="28F45CEE" w:rsidRDefault="28F45CEE" w14:paraId="13E7E21A" w14:textId="3E2C5B84">
      <w:pPr>
        <w:ind w:right="-990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="04A29ADE" w:rsidP="28F45CEE" w:rsidRDefault="04A29ADE" w14:paraId="4B316EE3" w14:textId="41EB0F2B">
      <w:pPr>
        <w:ind w:right="-450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28F45CEE" w:rsidR="478DDB4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Will this project be completed in conjunction with the congregation or ministry setting in which you </w:t>
      </w:r>
      <w:bookmarkStart w:name="_Int_uieIyF5N" w:id="250970561"/>
      <w:r w:rsidRPr="28F45CEE" w:rsidR="478DDB4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serve?</w:t>
      </w:r>
      <w:r>
        <w:tab/>
      </w:r>
      <w:bookmarkEnd w:id="250970561"/>
    </w:p>
    <w:p w:rsidR="04A29ADE" w:rsidP="28F45CEE" w:rsidRDefault="04A29ADE" w14:paraId="432E60C8" w14:textId="14D5FC2F">
      <w:pPr>
        <w:ind w:right="-450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="04A29ADE" w:rsidP="28F45CEE" w:rsidRDefault="04A29ADE" w14:paraId="278D4CF7" w14:textId="77650159">
      <w:pPr>
        <w:pStyle w:val="Normal"/>
        <w:ind w:right="-450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="04A29ADE" w:rsidP="28F45CEE" w:rsidRDefault="04A29ADE" w14:paraId="2E6FFA70" w14:textId="1F62038F">
      <w:pPr>
        <w:ind w:right="-450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28F45CEE" w:rsidR="478DDB4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Will there be other leaders/collaborators working on this project? If so, please list their names and roles below:</w:t>
      </w:r>
      <w:r w:rsidRPr="28F45CEE" w:rsidR="478DDB4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sectPr>
      <w:pgSz w:w="12240" w:h="15840" w:orient="portrait"/>
      <w:pgMar w:top="630" w:right="22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uieIyF5N" int2:invalidationBookmarkName="" int2:hashCode="trVn7vbPDkMUX8" int2:id="FVts3To6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A96E4C"/>
    <w:rsid w:val="002B8A10"/>
    <w:rsid w:val="00A8EF8C"/>
    <w:rsid w:val="0281FE80"/>
    <w:rsid w:val="02EF4C83"/>
    <w:rsid w:val="035D408E"/>
    <w:rsid w:val="0361EF05"/>
    <w:rsid w:val="03D1E7A0"/>
    <w:rsid w:val="04A29ADE"/>
    <w:rsid w:val="06B9CD7C"/>
    <w:rsid w:val="0911436D"/>
    <w:rsid w:val="096E282E"/>
    <w:rsid w:val="0A66D0D0"/>
    <w:rsid w:val="0B389878"/>
    <w:rsid w:val="0CA19BBF"/>
    <w:rsid w:val="0DD1A925"/>
    <w:rsid w:val="0E5A7C51"/>
    <w:rsid w:val="0E67F686"/>
    <w:rsid w:val="0F3ECC26"/>
    <w:rsid w:val="10356A53"/>
    <w:rsid w:val="108FC348"/>
    <w:rsid w:val="10C9A187"/>
    <w:rsid w:val="116B3E73"/>
    <w:rsid w:val="147CAAEA"/>
    <w:rsid w:val="14D95951"/>
    <w:rsid w:val="15A0216E"/>
    <w:rsid w:val="184F9679"/>
    <w:rsid w:val="18A96E4C"/>
    <w:rsid w:val="19334FBC"/>
    <w:rsid w:val="1BBDEDDF"/>
    <w:rsid w:val="1C215820"/>
    <w:rsid w:val="1DC5F0E0"/>
    <w:rsid w:val="1DEC60E7"/>
    <w:rsid w:val="1E82AC88"/>
    <w:rsid w:val="1EB7004E"/>
    <w:rsid w:val="1EE0326F"/>
    <w:rsid w:val="229402FD"/>
    <w:rsid w:val="232CF222"/>
    <w:rsid w:val="2366C460"/>
    <w:rsid w:val="248056DC"/>
    <w:rsid w:val="264FE87F"/>
    <w:rsid w:val="2655D86D"/>
    <w:rsid w:val="27CB854E"/>
    <w:rsid w:val="28F45CEE"/>
    <w:rsid w:val="2900E8EC"/>
    <w:rsid w:val="292A2A4E"/>
    <w:rsid w:val="2CA47043"/>
    <w:rsid w:val="2CD82609"/>
    <w:rsid w:val="2E358DF9"/>
    <w:rsid w:val="30310BD6"/>
    <w:rsid w:val="31582266"/>
    <w:rsid w:val="320ED770"/>
    <w:rsid w:val="331A0D49"/>
    <w:rsid w:val="3AAD45E4"/>
    <w:rsid w:val="3C20EE47"/>
    <w:rsid w:val="3E13FF7C"/>
    <w:rsid w:val="3E70F273"/>
    <w:rsid w:val="3FC3A42C"/>
    <w:rsid w:val="40C1CEC7"/>
    <w:rsid w:val="41C19101"/>
    <w:rsid w:val="420FD287"/>
    <w:rsid w:val="427D7498"/>
    <w:rsid w:val="43A61784"/>
    <w:rsid w:val="4442AF37"/>
    <w:rsid w:val="44DE26ED"/>
    <w:rsid w:val="44F92964"/>
    <w:rsid w:val="47050F36"/>
    <w:rsid w:val="478DDB4D"/>
    <w:rsid w:val="481EF926"/>
    <w:rsid w:val="4A57DEBA"/>
    <w:rsid w:val="4B3B9B51"/>
    <w:rsid w:val="4EC18150"/>
    <w:rsid w:val="4EF1B1FC"/>
    <w:rsid w:val="5191478A"/>
    <w:rsid w:val="52D90ECE"/>
    <w:rsid w:val="52DA7D73"/>
    <w:rsid w:val="53B0B425"/>
    <w:rsid w:val="53CA6068"/>
    <w:rsid w:val="552563C4"/>
    <w:rsid w:val="55D5F717"/>
    <w:rsid w:val="567B168F"/>
    <w:rsid w:val="57744AE3"/>
    <w:rsid w:val="57F50DF0"/>
    <w:rsid w:val="598B5B60"/>
    <w:rsid w:val="59925FCB"/>
    <w:rsid w:val="5A6510B4"/>
    <w:rsid w:val="5AC54388"/>
    <w:rsid w:val="5B408072"/>
    <w:rsid w:val="5C4D35DF"/>
    <w:rsid w:val="5CAB4977"/>
    <w:rsid w:val="5CDEE246"/>
    <w:rsid w:val="5D23B6F6"/>
    <w:rsid w:val="5D5339D6"/>
    <w:rsid w:val="5ED3827F"/>
    <w:rsid w:val="63D998A0"/>
    <w:rsid w:val="64016645"/>
    <w:rsid w:val="64B42074"/>
    <w:rsid w:val="64BC10E6"/>
    <w:rsid w:val="652C749A"/>
    <w:rsid w:val="65EB5B06"/>
    <w:rsid w:val="666EBC8A"/>
    <w:rsid w:val="688AF221"/>
    <w:rsid w:val="6970CD3F"/>
    <w:rsid w:val="69822252"/>
    <w:rsid w:val="6A0176D0"/>
    <w:rsid w:val="6A6E834A"/>
    <w:rsid w:val="6AAB2956"/>
    <w:rsid w:val="6AC96B18"/>
    <w:rsid w:val="6B4926D0"/>
    <w:rsid w:val="6B710501"/>
    <w:rsid w:val="6BF0DE63"/>
    <w:rsid w:val="6C2F4AF4"/>
    <w:rsid w:val="6D41EFDF"/>
    <w:rsid w:val="6E5F3435"/>
    <w:rsid w:val="712423F2"/>
    <w:rsid w:val="71BB75D0"/>
    <w:rsid w:val="71EADD35"/>
    <w:rsid w:val="72946400"/>
    <w:rsid w:val="72EB7543"/>
    <w:rsid w:val="745B352A"/>
    <w:rsid w:val="75C673E6"/>
    <w:rsid w:val="75CF8186"/>
    <w:rsid w:val="77313582"/>
    <w:rsid w:val="7871BD0B"/>
    <w:rsid w:val="7925C151"/>
    <w:rsid w:val="794E8555"/>
    <w:rsid w:val="7BEF3555"/>
    <w:rsid w:val="7EB44655"/>
    <w:rsid w:val="7F118000"/>
    <w:rsid w:val="7F37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96E4C"/>
  <w15:chartTrackingRefBased/>
  <w15:docId w15:val="{63ABAA25-8717-4C16-8EBF-E8C46F7BBE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6d80825d9b1d4fb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A9C6C90E40548A82EAAB3534F2559" ma:contentTypeVersion="16" ma:contentTypeDescription="Create a new document." ma:contentTypeScope="" ma:versionID="1103b0f5b809a56a7e8c269d4045c25c">
  <xsd:schema xmlns:xsd="http://www.w3.org/2001/XMLSchema" xmlns:xs="http://www.w3.org/2001/XMLSchema" xmlns:p="http://schemas.microsoft.com/office/2006/metadata/properties" xmlns:ns2="e98374dc-fb45-4e23-8416-b5ef5b1ff579" xmlns:ns3="822b619a-0b25-456d-9f3c-bb4203ad62b3" targetNamespace="http://schemas.microsoft.com/office/2006/metadata/properties" ma:root="true" ma:fieldsID="50ae61ae712a25aad1ca78ae3c2e3bc2" ns2:_="" ns3:_="">
    <xsd:import namespace="e98374dc-fb45-4e23-8416-b5ef5b1ff579"/>
    <xsd:import namespace="822b619a-0b25-456d-9f3c-bb4203ad62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Hallm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374dc-fb45-4e23-8416-b5ef5b1ff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f72447-2b35-4a5f-b928-74eb2c3a2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Hallman" ma:index="23" nillable="true" ma:displayName="Author" ma:format="Dropdown" ma:internalName="Hallma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b619a-0b25-456d-9f3c-bb4203ad62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193db4-24df-4792-b4bb-c77ccfc8fd12}" ma:internalName="TaxCatchAll" ma:showField="CatchAllData" ma:web="822b619a-0b25-456d-9f3c-bb4203ad62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8374dc-fb45-4e23-8416-b5ef5b1ff579">
      <Terms xmlns="http://schemas.microsoft.com/office/infopath/2007/PartnerControls"/>
    </lcf76f155ced4ddcb4097134ff3c332f>
    <TaxCatchAll xmlns="822b619a-0b25-456d-9f3c-bb4203ad62b3" xsi:nil="true"/>
    <Hallman xmlns="e98374dc-fb45-4e23-8416-b5ef5b1ff579" xsi:nil="true"/>
  </documentManagement>
</p:properties>
</file>

<file path=customXml/itemProps1.xml><?xml version="1.0" encoding="utf-8"?>
<ds:datastoreItem xmlns:ds="http://schemas.openxmlformats.org/officeDocument/2006/customXml" ds:itemID="{B4DBBF15-82D5-46BB-B5CB-95348005E992}"/>
</file>

<file path=customXml/itemProps2.xml><?xml version="1.0" encoding="utf-8"?>
<ds:datastoreItem xmlns:ds="http://schemas.openxmlformats.org/officeDocument/2006/customXml" ds:itemID="{7CB4F2AF-00BD-48F4-9CBA-CAB22D3EF6E6}"/>
</file>

<file path=customXml/itemProps3.xml><?xml version="1.0" encoding="utf-8"?>
<ds:datastoreItem xmlns:ds="http://schemas.openxmlformats.org/officeDocument/2006/customXml" ds:itemID="{BFEC6122-3419-4FC4-89B3-22A0EF0622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William Hoyle</dc:creator>
  <keywords/>
  <dc:description/>
  <lastModifiedBy>Anne Tambling</lastModifiedBy>
  <dcterms:created xsi:type="dcterms:W3CDTF">2024-06-05T19:48:48.0000000Z</dcterms:created>
  <dcterms:modified xsi:type="dcterms:W3CDTF">2025-04-29T19:49:07.2075809Z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0x010100CEEA9C6C90E40548A82EAAB3534F2559</vt:lpwstr>
  </property>
  <property fmtid="{D5CDD505-2E9C-101B-9397-08002B2CF9AE}" pid="3" name="MediaServiceImageTags">
    <vt:lpwstr/>
  </property>
</Properties>
</file>