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E0E" w14:textId="145ABDEB" w:rsidR="00CC017A" w:rsidRPr="008E4560" w:rsidRDefault="00CC017A" w:rsidP="0D4D2F4A">
      <w:pPr>
        <w:pStyle w:val="NoSpacing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E4560">
        <w:rPr>
          <w:rFonts w:ascii="Times New Roman" w:hAnsi="Times New Roman" w:cs="Times New Roman"/>
          <w:noProof/>
        </w:rPr>
        <w:drawing>
          <wp:inline distT="0" distB="0" distL="0" distR="0" wp14:anchorId="65A72617" wp14:editId="2860604A">
            <wp:extent cx="1409700" cy="1013460"/>
            <wp:effectExtent l="0" t="0" r="0" b="0"/>
            <wp:docPr id="662351307" name="Picture 1" descr="A logo for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3093" w14:textId="77777777" w:rsidR="00CC017A" w:rsidRPr="008E4560" w:rsidRDefault="00CC017A" w:rsidP="0D4D2F4A">
      <w:pPr>
        <w:pStyle w:val="NoSpacing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DD4579A" w14:textId="705F7EF7" w:rsidR="478DDB4D" w:rsidRPr="008E4560" w:rsidRDefault="0E67F686" w:rsidP="0D4D2F4A">
      <w:pPr>
        <w:pStyle w:val="NoSpacing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56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C017A" w:rsidRPr="008E456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4560">
        <w:rPr>
          <w:rFonts w:ascii="Times New Roman" w:hAnsi="Times New Roman" w:cs="Times New Roman"/>
          <w:b/>
          <w:bCs/>
          <w:sz w:val="28"/>
          <w:szCs w:val="28"/>
        </w:rPr>
        <w:t xml:space="preserve"> Grant Application Worksheet</w:t>
      </w:r>
    </w:p>
    <w:p w14:paraId="27EA8127" w14:textId="19B84161" w:rsidR="478DDB4D" w:rsidRPr="008E4560" w:rsidRDefault="478DDB4D" w:rsidP="0D4D2F4A">
      <w:pPr>
        <w:pStyle w:val="NoSpacing"/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7BA69D5" w14:textId="0FCBA5E9" w:rsidR="478DDB4D" w:rsidRPr="008E4560" w:rsidRDefault="6AAB2956" w:rsidP="0D4D2F4A">
      <w:pPr>
        <w:pStyle w:val="NoSpacing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Use this form to collect your ideas</w:t>
      </w:r>
      <w:r w:rsidR="30310BD6" w:rsidRPr="008E4560">
        <w:rPr>
          <w:rFonts w:ascii="Times New Roman" w:hAnsi="Times New Roman" w:cs="Times New Roman"/>
        </w:rPr>
        <w:t xml:space="preserve">, </w:t>
      </w:r>
      <w:r w:rsidRPr="008E4560">
        <w:rPr>
          <w:rFonts w:ascii="Times New Roman" w:hAnsi="Times New Roman" w:cs="Times New Roman"/>
        </w:rPr>
        <w:t>then cut and paste the</w:t>
      </w:r>
      <w:r w:rsidR="3E68395B" w:rsidRPr="008E4560">
        <w:rPr>
          <w:rFonts w:ascii="Times New Roman" w:hAnsi="Times New Roman" w:cs="Times New Roman"/>
        </w:rPr>
        <w:t xml:space="preserve"> </w:t>
      </w:r>
      <w:r w:rsidRPr="008E4560">
        <w:rPr>
          <w:rFonts w:ascii="Times New Roman" w:hAnsi="Times New Roman" w:cs="Times New Roman"/>
        </w:rPr>
        <w:t>contents</w:t>
      </w:r>
      <w:r w:rsidR="3FC3A42C" w:rsidRPr="008E4560">
        <w:rPr>
          <w:rFonts w:ascii="Times New Roman" w:hAnsi="Times New Roman" w:cs="Times New Roman"/>
        </w:rPr>
        <w:t xml:space="preserve"> of this</w:t>
      </w:r>
      <w:r w:rsidR="3BADFF9F" w:rsidRPr="008E4560">
        <w:rPr>
          <w:rFonts w:ascii="Times New Roman" w:hAnsi="Times New Roman" w:cs="Times New Roman"/>
        </w:rPr>
        <w:t xml:space="preserve"> </w:t>
      </w:r>
      <w:r w:rsidR="3FC3A42C" w:rsidRPr="008E4560">
        <w:rPr>
          <w:rFonts w:ascii="Times New Roman" w:hAnsi="Times New Roman" w:cs="Times New Roman"/>
        </w:rPr>
        <w:t>worksheet</w:t>
      </w:r>
      <w:r w:rsidRPr="008E4560">
        <w:rPr>
          <w:rFonts w:ascii="Times New Roman" w:hAnsi="Times New Roman" w:cs="Times New Roman"/>
        </w:rPr>
        <w:t xml:space="preserve"> into the application</w:t>
      </w:r>
      <w:r w:rsidR="0FDC1D91" w:rsidRPr="008E4560">
        <w:rPr>
          <w:rFonts w:ascii="Times New Roman" w:hAnsi="Times New Roman" w:cs="Times New Roman"/>
        </w:rPr>
        <w:t>.</w:t>
      </w:r>
    </w:p>
    <w:p w14:paraId="3F55CC6D" w14:textId="648F84B1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0969F5F3" w14:textId="3F01EA29" w:rsidR="478DDB4D" w:rsidRPr="008E4560" w:rsidRDefault="478DDB4D" w:rsidP="0D4D2F4A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  <w:b/>
          <w:bCs/>
        </w:rPr>
        <w:t>Project Title</w:t>
      </w:r>
      <w:r w:rsidRPr="008E4560">
        <w:rPr>
          <w:rFonts w:ascii="Times New Roman" w:hAnsi="Times New Roman" w:cs="Times New Roman"/>
        </w:rPr>
        <w:t xml:space="preserve">: </w:t>
      </w:r>
      <w:r w:rsidRPr="008E4560">
        <w:rPr>
          <w:rFonts w:ascii="Times New Roman" w:hAnsi="Times New Roman" w:cs="Times New Roman"/>
        </w:rPr>
        <w:tab/>
      </w:r>
    </w:p>
    <w:p w14:paraId="22AA8ACE" w14:textId="34B6B47B" w:rsidR="478DDB4D" w:rsidRPr="008E4560" w:rsidRDefault="478DDB4D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1ABF6ACD" w14:textId="61BB212D" w:rsidR="478DDB4D" w:rsidRPr="008E4560" w:rsidRDefault="478DDB4D" w:rsidP="0D4D2F4A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  <w:b/>
          <w:bCs/>
        </w:rPr>
        <w:t>Grant amount requested</w:t>
      </w:r>
      <w:r w:rsidRPr="008E4560">
        <w:rPr>
          <w:rFonts w:ascii="Times New Roman" w:hAnsi="Times New Roman" w:cs="Times New Roman"/>
        </w:rPr>
        <w:t xml:space="preserve"> </w:t>
      </w:r>
      <w:r w:rsidRPr="008E4560">
        <w:rPr>
          <w:rFonts w:ascii="Times New Roman" w:hAnsi="Times New Roman" w:cs="Times New Roman"/>
          <w:highlight w:val="yellow"/>
        </w:rPr>
        <w:t>(</w:t>
      </w:r>
      <w:r w:rsidRPr="008E4560">
        <w:rPr>
          <w:rFonts w:ascii="Times New Roman" w:hAnsi="Times New Roman" w:cs="Times New Roman"/>
          <w:i/>
          <w:iCs/>
          <w:highlight w:val="yellow"/>
        </w:rPr>
        <w:t>up to $2,</w:t>
      </w:r>
      <w:r w:rsidR="00CC017A" w:rsidRPr="008E4560">
        <w:rPr>
          <w:rFonts w:ascii="Times New Roman" w:hAnsi="Times New Roman" w:cs="Times New Roman"/>
          <w:i/>
          <w:iCs/>
          <w:highlight w:val="yellow"/>
        </w:rPr>
        <w:t>0</w:t>
      </w:r>
      <w:r w:rsidRPr="008E4560">
        <w:rPr>
          <w:rFonts w:ascii="Times New Roman" w:hAnsi="Times New Roman" w:cs="Times New Roman"/>
          <w:i/>
          <w:iCs/>
          <w:highlight w:val="yellow"/>
        </w:rPr>
        <w:t>00</w:t>
      </w:r>
      <w:r w:rsidRPr="008E4560">
        <w:rPr>
          <w:rFonts w:ascii="Times New Roman" w:hAnsi="Times New Roman" w:cs="Times New Roman"/>
          <w:highlight w:val="yellow"/>
        </w:rPr>
        <w:t>):</w:t>
      </w:r>
      <w:r w:rsidRPr="008E4560">
        <w:rPr>
          <w:rFonts w:ascii="Times New Roman" w:hAnsi="Times New Roman" w:cs="Times New Roman"/>
        </w:rPr>
        <w:t xml:space="preserve"> </w:t>
      </w:r>
      <w:r w:rsidRPr="008E4560">
        <w:rPr>
          <w:rFonts w:ascii="Times New Roman" w:hAnsi="Times New Roman" w:cs="Times New Roman"/>
        </w:rPr>
        <w:tab/>
      </w:r>
    </w:p>
    <w:p w14:paraId="3E12F4A3" w14:textId="0A5C4E50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776AA5CF" w14:textId="10DDE51D" w:rsidR="478DDB4D" w:rsidRPr="008E4560" w:rsidRDefault="478DDB4D" w:rsidP="0D4D2F4A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  <w:b/>
          <w:bCs/>
        </w:rPr>
        <w:t>Type of Funding Requested</w:t>
      </w:r>
      <w:r w:rsidR="002B8A10" w:rsidRPr="008E4560">
        <w:rPr>
          <w:rFonts w:ascii="Times New Roman" w:hAnsi="Times New Roman" w:cs="Times New Roman"/>
        </w:rPr>
        <w:t xml:space="preserve">: </w:t>
      </w:r>
    </w:p>
    <w:p w14:paraId="66FB6AFA" w14:textId="03390BA7" w:rsidR="5D2C3932" w:rsidRPr="008E4560" w:rsidRDefault="5D2C3932" w:rsidP="0D4D2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Wellbeing</w:t>
      </w:r>
    </w:p>
    <w:p w14:paraId="530A6397" w14:textId="5ADD6816" w:rsidR="5D2C3932" w:rsidRPr="008E4560" w:rsidRDefault="5D2C3932" w:rsidP="0D4D2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Meaningful Relationships</w:t>
      </w:r>
    </w:p>
    <w:p w14:paraId="103A5F2A" w14:textId="52859651" w:rsidR="5D2C3932" w:rsidRPr="008E4560" w:rsidRDefault="5D2C3932" w:rsidP="0D4D2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Professional Development</w:t>
      </w:r>
    </w:p>
    <w:p w14:paraId="44B11A94" w14:textId="43E1B2A2" w:rsidR="5D2C3932" w:rsidRPr="008E4560" w:rsidRDefault="5D2C3932" w:rsidP="0D4D2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Leadership Skills</w:t>
      </w:r>
    </w:p>
    <w:p w14:paraId="00150B16" w14:textId="567B1EA7" w:rsidR="5D2C3932" w:rsidRPr="008E4560" w:rsidRDefault="5D2C3932" w:rsidP="0D4D2F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Renewal &amp; Identity</w:t>
      </w:r>
    </w:p>
    <w:p w14:paraId="25E2241F" w14:textId="1E9F00B8" w:rsidR="0D4D2F4A" w:rsidRPr="008E4560" w:rsidRDefault="0D4D2F4A" w:rsidP="0D4D2F4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9C80663" w14:textId="35322041" w:rsidR="478DDB4D" w:rsidRPr="008E4560" w:rsidRDefault="5D2C3932" w:rsidP="0D4D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  <w:b/>
          <w:bCs/>
        </w:rPr>
        <w:t>Proposal Narrative</w:t>
      </w:r>
      <w:r w:rsidR="045FD871" w:rsidRPr="008E4560">
        <w:rPr>
          <w:rFonts w:ascii="Times New Roman" w:hAnsi="Times New Roman" w:cs="Times New Roman"/>
        </w:rPr>
        <w:t>:</w:t>
      </w:r>
      <w:r w:rsidRPr="008E4560">
        <w:rPr>
          <w:rFonts w:ascii="Times New Roman" w:hAnsi="Times New Roman" w:cs="Times New Roman"/>
        </w:rPr>
        <w:t xml:space="preserve"> Please describe the project that </w:t>
      </w:r>
      <w:proofErr w:type="gramStart"/>
      <w:r w:rsidRPr="008E4560">
        <w:rPr>
          <w:rFonts w:ascii="Times New Roman" w:hAnsi="Times New Roman" w:cs="Times New Roman"/>
        </w:rPr>
        <w:t>would</w:t>
      </w:r>
      <w:proofErr w:type="gramEnd"/>
      <w:r w:rsidRPr="008E4560">
        <w:rPr>
          <w:rFonts w:ascii="Times New Roman" w:hAnsi="Times New Roman" w:cs="Times New Roman"/>
        </w:rPr>
        <w:t xml:space="preserve"> be funded.</w:t>
      </w:r>
    </w:p>
    <w:p w14:paraId="10961BF8" w14:textId="17F183F8" w:rsidR="478DDB4D" w:rsidRPr="008E4560" w:rsidRDefault="478DDB4D" w:rsidP="0D4D2F4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03CD1FD" w14:textId="13D90A1C" w:rsidR="478DDB4D" w:rsidRPr="008E4560" w:rsidRDefault="478DDB4D" w:rsidP="0D4D2F4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7057A4C" w14:textId="71D6AAC9" w:rsidR="478DDB4D" w:rsidRPr="008E4560" w:rsidRDefault="478DDB4D" w:rsidP="0D4D2F4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DD698AF" w14:textId="3B47C37D" w:rsidR="478DDB4D" w:rsidRPr="008E4560" w:rsidRDefault="5D2C3932" w:rsidP="0D4D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8E4560">
        <w:rPr>
          <w:rFonts w:ascii="Times New Roman" w:hAnsi="Times New Roman" w:cs="Times New Roman"/>
          <w:b/>
          <w:bCs/>
        </w:rPr>
        <w:t>Proposed Budget</w:t>
      </w:r>
      <w:r w:rsidR="0D8E35E6" w:rsidRPr="008E4560">
        <w:rPr>
          <w:rFonts w:ascii="Times New Roman" w:hAnsi="Times New Roman" w:cs="Times New Roman"/>
        </w:rPr>
        <w:t>:</w:t>
      </w:r>
      <w:r w:rsidRPr="008E4560">
        <w:rPr>
          <w:rFonts w:ascii="Times New Roman" w:hAnsi="Times New Roman" w:cs="Times New Roman"/>
        </w:rPr>
        <w:t xml:space="preserve"> Please identify how the funds would be allocated i.e.</w:t>
      </w:r>
      <w:r w:rsidR="298145AB" w:rsidRPr="008E4560">
        <w:rPr>
          <w:rFonts w:ascii="Times New Roman" w:hAnsi="Times New Roman" w:cs="Times New Roman"/>
        </w:rPr>
        <w:t>,</w:t>
      </w:r>
      <w:r w:rsidRPr="008E4560">
        <w:rPr>
          <w:rFonts w:ascii="Times New Roman" w:hAnsi="Times New Roman" w:cs="Times New Roman"/>
        </w:rPr>
        <w:t xml:space="preserve"> administrative costs, event costs, personnel costs.</w:t>
      </w:r>
      <w:r w:rsidR="3F9A2AD1" w:rsidRPr="008E4560">
        <w:rPr>
          <w:rFonts w:ascii="Times New Roman" w:hAnsi="Times New Roman" w:cs="Times New Roman"/>
        </w:rPr>
        <w:t xml:space="preserve"> </w:t>
      </w:r>
    </w:p>
    <w:p w14:paraId="273F18F8" w14:textId="754E1DDA" w:rsidR="008E4560" w:rsidRPr="008E4560" w:rsidRDefault="008E4560" w:rsidP="008E4560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8E4560">
        <w:rPr>
          <w:rFonts w:ascii="Times New Roman" w:hAnsi="Times New Roman" w:cs="Times New Roman"/>
          <w:i/>
          <w:iCs/>
        </w:rPr>
        <w:t>Use the Budget Worksheet to identify how funds will be spent. Proposals without a budget will not be considered.</w:t>
      </w:r>
    </w:p>
    <w:p w14:paraId="4EB49CD8" w14:textId="033E3E5E" w:rsidR="478DDB4D" w:rsidRPr="008E4560" w:rsidRDefault="478DDB4D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17C58D71" w14:textId="73885EF0" w:rsidR="478DDB4D" w:rsidRPr="008E4560" w:rsidRDefault="478DDB4D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1917FB75" w14:textId="651F3236" w:rsidR="478DDB4D" w:rsidRPr="008E4560" w:rsidRDefault="478DDB4D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52A99A3E" w14:textId="77777777" w:rsidR="008E4560" w:rsidRPr="008E4560" w:rsidRDefault="008E4560" w:rsidP="008E4560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How will this funding help you THRIVE in your ministry: what benefits will you gain from increased opportunities for rest, reflection, resources, or relationships, etc.?</w:t>
      </w:r>
    </w:p>
    <w:p w14:paraId="3933FFA0" w14:textId="1A9E1EC0" w:rsidR="28F45CEE" w:rsidRPr="008E4560" w:rsidRDefault="28F45CEE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2C77B2FF" w14:textId="274B5895" w:rsidR="28F45CEE" w:rsidRPr="008E4560" w:rsidRDefault="28F45CEE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13E7E21A" w14:textId="12C5C22D" w:rsidR="28F45CEE" w:rsidRPr="008E4560" w:rsidRDefault="28F45CEE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4B316EE3" w14:textId="6542ABA0" w:rsidR="04A29ADE" w:rsidRPr="008E4560" w:rsidRDefault="478DDB4D" w:rsidP="0D4D2F4A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Will this project be completed in conjunction with the congregation or ministry setting in which you serve?</w:t>
      </w:r>
      <w:r w:rsidR="04A29ADE" w:rsidRPr="008E4560">
        <w:rPr>
          <w:rFonts w:ascii="Times New Roman" w:hAnsi="Times New Roman" w:cs="Times New Roman"/>
        </w:rPr>
        <w:tab/>
      </w:r>
    </w:p>
    <w:p w14:paraId="4C148887" w14:textId="30E289B8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3B573763" w14:textId="289F74E9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278D4CF7" w14:textId="77650159" w:rsidR="04A29ADE" w:rsidRPr="008E4560" w:rsidRDefault="04A29ADE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2E6FFA70" w14:textId="1B1FABF9" w:rsidR="04A29ADE" w:rsidRPr="008E4560" w:rsidRDefault="478DDB4D" w:rsidP="0D4D2F4A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4560">
        <w:rPr>
          <w:rFonts w:ascii="Times New Roman" w:hAnsi="Times New Roman" w:cs="Times New Roman"/>
        </w:rPr>
        <w:t>Will there be other leaders/collaborators working on this project? If so, please list their names and roles below</w:t>
      </w:r>
      <w:r w:rsidR="28EB34E9" w:rsidRPr="008E4560">
        <w:rPr>
          <w:rFonts w:ascii="Times New Roman" w:hAnsi="Times New Roman" w:cs="Times New Roman"/>
        </w:rPr>
        <w:t>.</w:t>
      </w:r>
    </w:p>
    <w:p w14:paraId="2C8093BF" w14:textId="2D112BDB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594310AB" w14:textId="4EADF3C3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58414069" w14:textId="2B4A8B24" w:rsidR="0D4D2F4A" w:rsidRPr="008E4560" w:rsidRDefault="0D4D2F4A" w:rsidP="0D4D2F4A">
      <w:pPr>
        <w:pStyle w:val="NoSpacing"/>
        <w:spacing w:line="240" w:lineRule="auto"/>
        <w:contextualSpacing/>
        <w:rPr>
          <w:rFonts w:ascii="Times New Roman" w:hAnsi="Times New Roman" w:cs="Times New Roman"/>
        </w:rPr>
      </w:pPr>
    </w:p>
    <w:p w14:paraId="5C4B2A9B" w14:textId="49BBD680" w:rsidR="28EB34E9" w:rsidRPr="008E4560" w:rsidRDefault="28EB34E9" w:rsidP="0D4D2F4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8E4560">
        <w:rPr>
          <w:rFonts w:ascii="Times New Roman" w:hAnsi="Times New Roman" w:cs="Times New Roman"/>
          <w:b/>
          <w:bCs/>
          <w:i/>
          <w:iCs/>
        </w:rPr>
        <w:t xml:space="preserve">A completed W-9 must be submitted as a PDF with the application. </w:t>
      </w:r>
    </w:p>
    <w:sectPr w:rsidR="28EB34E9" w:rsidRPr="008E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21AE"/>
    <w:multiLevelType w:val="hybridMultilevel"/>
    <w:tmpl w:val="59E63AA8"/>
    <w:lvl w:ilvl="0" w:tplc="914C7A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0E5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E9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A1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21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5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EE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5EC56"/>
    <w:multiLevelType w:val="hybridMultilevel"/>
    <w:tmpl w:val="0AE8C63C"/>
    <w:lvl w:ilvl="0" w:tplc="9FD89A84">
      <w:start w:val="1"/>
      <w:numFmt w:val="decimal"/>
      <w:lvlText w:val="%1."/>
      <w:lvlJc w:val="left"/>
      <w:pPr>
        <w:ind w:left="720" w:hanging="360"/>
      </w:pPr>
    </w:lvl>
    <w:lvl w:ilvl="1" w:tplc="4CFCB994">
      <w:start w:val="1"/>
      <w:numFmt w:val="lowerLetter"/>
      <w:lvlText w:val="%2."/>
      <w:lvlJc w:val="left"/>
      <w:pPr>
        <w:ind w:left="1440" w:hanging="360"/>
      </w:pPr>
    </w:lvl>
    <w:lvl w:ilvl="2" w:tplc="1C74EE74">
      <w:start w:val="1"/>
      <w:numFmt w:val="lowerRoman"/>
      <w:lvlText w:val="%3."/>
      <w:lvlJc w:val="right"/>
      <w:pPr>
        <w:ind w:left="2160" w:hanging="180"/>
      </w:pPr>
    </w:lvl>
    <w:lvl w:ilvl="3" w:tplc="6290974C">
      <w:start w:val="1"/>
      <w:numFmt w:val="decimal"/>
      <w:lvlText w:val="%4."/>
      <w:lvlJc w:val="left"/>
      <w:pPr>
        <w:ind w:left="2880" w:hanging="360"/>
      </w:pPr>
    </w:lvl>
    <w:lvl w:ilvl="4" w:tplc="BBC4FF92">
      <w:start w:val="1"/>
      <w:numFmt w:val="lowerLetter"/>
      <w:lvlText w:val="%5."/>
      <w:lvlJc w:val="left"/>
      <w:pPr>
        <w:ind w:left="3600" w:hanging="360"/>
      </w:pPr>
    </w:lvl>
    <w:lvl w:ilvl="5" w:tplc="30163B64">
      <w:start w:val="1"/>
      <w:numFmt w:val="lowerRoman"/>
      <w:lvlText w:val="%6."/>
      <w:lvlJc w:val="right"/>
      <w:pPr>
        <w:ind w:left="4320" w:hanging="180"/>
      </w:pPr>
    </w:lvl>
    <w:lvl w:ilvl="6" w:tplc="ED322336">
      <w:start w:val="1"/>
      <w:numFmt w:val="decimal"/>
      <w:lvlText w:val="%7."/>
      <w:lvlJc w:val="left"/>
      <w:pPr>
        <w:ind w:left="5040" w:hanging="360"/>
      </w:pPr>
    </w:lvl>
    <w:lvl w:ilvl="7" w:tplc="593E3860">
      <w:start w:val="1"/>
      <w:numFmt w:val="lowerLetter"/>
      <w:lvlText w:val="%8."/>
      <w:lvlJc w:val="left"/>
      <w:pPr>
        <w:ind w:left="5760" w:hanging="360"/>
      </w:pPr>
    </w:lvl>
    <w:lvl w:ilvl="8" w:tplc="1EDC30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0043"/>
    <w:multiLevelType w:val="hybridMultilevel"/>
    <w:tmpl w:val="E3B06658"/>
    <w:lvl w:ilvl="0" w:tplc="AD14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89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5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2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4D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AA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F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69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2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1349">
    <w:abstractNumId w:val="1"/>
  </w:num>
  <w:num w:numId="2" w16cid:durableId="539438062">
    <w:abstractNumId w:val="0"/>
  </w:num>
  <w:num w:numId="3" w16cid:durableId="160808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A96E4C"/>
    <w:rsid w:val="002B8A10"/>
    <w:rsid w:val="004B5FF3"/>
    <w:rsid w:val="008E4560"/>
    <w:rsid w:val="00A8EF8C"/>
    <w:rsid w:val="00B826D2"/>
    <w:rsid w:val="00CC017A"/>
    <w:rsid w:val="0281FE80"/>
    <w:rsid w:val="02EF4C83"/>
    <w:rsid w:val="035D408E"/>
    <w:rsid w:val="0361EF05"/>
    <w:rsid w:val="03D1E7A0"/>
    <w:rsid w:val="045FD871"/>
    <w:rsid w:val="04A29ADE"/>
    <w:rsid w:val="06B9CD7C"/>
    <w:rsid w:val="0911436D"/>
    <w:rsid w:val="096E282E"/>
    <w:rsid w:val="0A66D0D0"/>
    <w:rsid w:val="0B389878"/>
    <w:rsid w:val="0CA19BBF"/>
    <w:rsid w:val="0D4D2F4A"/>
    <w:rsid w:val="0D8E35E6"/>
    <w:rsid w:val="0DD1A925"/>
    <w:rsid w:val="0E5A7C51"/>
    <w:rsid w:val="0E67F686"/>
    <w:rsid w:val="0F3ECC26"/>
    <w:rsid w:val="0FDC1D91"/>
    <w:rsid w:val="10356A53"/>
    <w:rsid w:val="108FC348"/>
    <w:rsid w:val="10C9A187"/>
    <w:rsid w:val="116B3E73"/>
    <w:rsid w:val="147CAAEA"/>
    <w:rsid w:val="14D95951"/>
    <w:rsid w:val="15A0216E"/>
    <w:rsid w:val="184F9679"/>
    <w:rsid w:val="18A96E4C"/>
    <w:rsid w:val="19334FBC"/>
    <w:rsid w:val="19E67B11"/>
    <w:rsid w:val="1A640146"/>
    <w:rsid w:val="1BBDEDDF"/>
    <w:rsid w:val="1C215820"/>
    <w:rsid w:val="1DC5F0E0"/>
    <w:rsid w:val="1DEC60E7"/>
    <w:rsid w:val="1E82AC88"/>
    <w:rsid w:val="1EB7004E"/>
    <w:rsid w:val="1EE0326F"/>
    <w:rsid w:val="229402FD"/>
    <w:rsid w:val="232CF222"/>
    <w:rsid w:val="2366C460"/>
    <w:rsid w:val="248056DC"/>
    <w:rsid w:val="264FE87F"/>
    <w:rsid w:val="2655D86D"/>
    <w:rsid w:val="27CB854E"/>
    <w:rsid w:val="28EB34E9"/>
    <w:rsid w:val="28F45CEE"/>
    <w:rsid w:val="2900E8EC"/>
    <w:rsid w:val="292A2A4E"/>
    <w:rsid w:val="298145AB"/>
    <w:rsid w:val="2C8A77A5"/>
    <w:rsid w:val="2CA47043"/>
    <w:rsid w:val="2CD82609"/>
    <w:rsid w:val="2E358DF9"/>
    <w:rsid w:val="2E7EC639"/>
    <w:rsid w:val="30310BD6"/>
    <w:rsid w:val="310CF9A8"/>
    <w:rsid w:val="31582266"/>
    <w:rsid w:val="320ED770"/>
    <w:rsid w:val="33106804"/>
    <w:rsid w:val="331A0D49"/>
    <w:rsid w:val="35481FD3"/>
    <w:rsid w:val="3AAD45E4"/>
    <w:rsid w:val="3BADFF9F"/>
    <w:rsid w:val="3C20EE47"/>
    <w:rsid w:val="3C5A1E5B"/>
    <w:rsid w:val="3E13FF7C"/>
    <w:rsid w:val="3E68395B"/>
    <w:rsid w:val="3E70F273"/>
    <w:rsid w:val="3F94246D"/>
    <w:rsid w:val="3F9A2AD1"/>
    <w:rsid w:val="3FC3A42C"/>
    <w:rsid w:val="40C1CEC7"/>
    <w:rsid w:val="41C19101"/>
    <w:rsid w:val="420FD287"/>
    <w:rsid w:val="427D7498"/>
    <w:rsid w:val="43A61784"/>
    <w:rsid w:val="4442AF37"/>
    <w:rsid w:val="44DE26ED"/>
    <w:rsid w:val="44F92964"/>
    <w:rsid w:val="4526C6AD"/>
    <w:rsid w:val="47050F36"/>
    <w:rsid w:val="478DDB4D"/>
    <w:rsid w:val="481EF926"/>
    <w:rsid w:val="489DE82A"/>
    <w:rsid w:val="4A57DEBA"/>
    <w:rsid w:val="4B3B9B51"/>
    <w:rsid w:val="4EC18150"/>
    <w:rsid w:val="4EF1B1FC"/>
    <w:rsid w:val="5191478A"/>
    <w:rsid w:val="52D90ECE"/>
    <w:rsid w:val="52DA7D73"/>
    <w:rsid w:val="53B0B425"/>
    <w:rsid w:val="53CA6068"/>
    <w:rsid w:val="552563C4"/>
    <w:rsid w:val="55D5F717"/>
    <w:rsid w:val="567B168F"/>
    <w:rsid w:val="57744AE3"/>
    <w:rsid w:val="57F50DF0"/>
    <w:rsid w:val="587DA14D"/>
    <w:rsid w:val="598B5B60"/>
    <w:rsid w:val="59925FCB"/>
    <w:rsid w:val="5A6510B4"/>
    <w:rsid w:val="5AC54388"/>
    <w:rsid w:val="5B408072"/>
    <w:rsid w:val="5C4D35DF"/>
    <w:rsid w:val="5CAB4977"/>
    <w:rsid w:val="5CDEE246"/>
    <w:rsid w:val="5D23B6F6"/>
    <w:rsid w:val="5D2C3932"/>
    <w:rsid w:val="5D5339D6"/>
    <w:rsid w:val="5ED3827F"/>
    <w:rsid w:val="60EA3426"/>
    <w:rsid w:val="63603E30"/>
    <w:rsid w:val="63D998A0"/>
    <w:rsid w:val="64016645"/>
    <w:rsid w:val="64B42074"/>
    <w:rsid w:val="64BC10E6"/>
    <w:rsid w:val="652C749A"/>
    <w:rsid w:val="65EB5B06"/>
    <w:rsid w:val="666EBC8A"/>
    <w:rsid w:val="688AF221"/>
    <w:rsid w:val="6970CD3F"/>
    <w:rsid w:val="69822252"/>
    <w:rsid w:val="6A0176D0"/>
    <w:rsid w:val="6A6E834A"/>
    <w:rsid w:val="6AAB2956"/>
    <w:rsid w:val="6AC96B18"/>
    <w:rsid w:val="6B4926D0"/>
    <w:rsid w:val="6B710501"/>
    <w:rsid w:val="6BF0DE63"/>
    <w:rsid w:val="6C2F4AF4"/>
    <w:rsid w:val="6D41EFDF"/>
    <w:rsid w:val="6E5F3435"/>
    <w:rsid w:val="70695476"/>
    <w:rsid w:val="712423F2"/>
    <w:rsid w:val="71BB75D0"/>
    <w:rsid w:val="71EADD35"/>
    <w:rsid w:val="72946400"/>
    <w:rsid w:val="72EB7543"/>
    <w:rsid w:val="745B352A"/>
    <w:rsid w:val="75C673E6"/>
    <w:rsid w:val="75CF8186"/>
    <w:rsid w:val="77313582"/>
    <w:rsid w:val="7871BD0B"/>
    <w:rsid w:val="7925C151"/>
    <w:rsid w:val="794E8555"/>
    <w:rsid w:val="7BEF3555"/>
    <w:rsid w:val="7DCCAEDD"/>
    <w:rsid w:val="7EB44655"/>
    <w:rsid w:val="7F118000"/>
    <w:rsid w:val="7F3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6E4C"/>
  <w15:chartTrackingRefBased/>
  <w15:docId w15:val="{63ABAA25-8717-4C16-8EBF-E8C46F7B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D4D2F4A"/>
    <w:pPr>
      <w:spacing w:after="0"/>
    </w:pPr>
  </w:style>
  <w:style w:type="paragraph" w:styleId="ListParagraph">
    <w:name w:val="List Paragraph"/>
    <w:basedOn w:val="Normal"/>
    <w:uiPriority w:val="34"/>
    <w:qFormat/>
    <w:rsid w:val="0D4D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374dc-fb45-4e23-8416-b5ef5b1ff579">
      <Terms xmlns="http://schemas.microsoft.com/office/infopath/2007/PartnerControls"/>
    </lcf76f155ced4ddcb4097134ff3c332f>
    <TaxCatchAll xmlns="822b619a-0b25-456d-9f3c-bb4203ad62b3" xsi:nil="true"/>
    <Hallman xmlns="e98374dc-fb45-4e23-8416-b5ef5b1ff5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A9C6C90E40548A82EAAB3534F2559" ma:contentTypeVersion="16" ma:contentTypeDescription="Create a new document." ma:contentTypeScope="" ma:versionID="1103b0f5b809a56a7e8c269d4045c25c">
  <xsd:schema xmlns:xsd="http://www.w3.org/2001/XMLSchema" xmlns:xs="http://www.w3.org/2001/XMLSchema" xmlns:p="http://schemas.microsoft.com/office/2006/metadata/properties" xmlns:ns2="e98374dc-fb45-4e23-8416-b5ef5b1ff579" xmlns:ns3="822b619a-0b25-456d-9f3c-bb4203ad62b3" targetNamespace="http://schemas.microsoft.com/office/2006/metadata/properties" ma:root="true" ma:fieldsID="50ae61ae712a25aad1ca78ae3c2e3bc2" ns2:_="" ns3:_="">
    <xsd:import namespace="e98374dc-fb45-4e23-8416-b5ef5b1ff579"/>
    <xsd:import namespace="822b619a-0b25-456d-9f3c-bb4203ad6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Hall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374dc-fb45-4e23-8416-b5ef5b1f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72447-2b35-4a5f-b928-74eb2c3a2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Hallman" ma:index="23" nillable="true" ma:displayName="Author" ma:format="Dropdown" ma:internalName="Hallm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b619a-0b25-456d-9f3c-bb4203ad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193db4-24df-4792-b4bb-c77ccfc8fd12}" ma:internalName="TaxCatchAll" ma:showField="CatchAllData" ma:web="822b619a-0b25-456d-9f3c-bb4203ad6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F2AF-00BD-48F4-9CBA-CAB22D3EF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C6122-3419-4FC4-89B3-22A0EF0622C8}">
  <ds:schemaRefs>
    <ds:schemaRef ds:uri="http://schemas.microsoft.com/office/2006/metadata/properties"/>
    <ds:schemaRef ds:uri="http://schemas.microsoft.com/office/infopath/2007/PartnerControls"/>
    <ds:schemaRef ds:uri="e98374dc-fb45-4e23-8416-b5ef5b1ff579"/>
    <ds:schemaRef ds:uri="822b619a-0b25-456d-9f3c-bb4203ad62b3"/>
  </ds:schemaRefs>
</ds:datastoreItem>
</file>

<file path=customXml/itemProps3.xml><?xml version="1.0" encoding="utf-8"?>
<ds:datastoreItem xmlns:ds="http://schemas.openxmlformats.org/officeDocument/2006/customXml" ds:itemID="{B4DBBF15-82D5-46BB-B5CB-95348005E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374dc-fb45-4e23-8416-b5ef5b1ff579"/>
    <ds:schemaRef ds:uri="822b619a-0b25-456d-9f3c-bb4203ad6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Hoyle</dc:creator>
  <cp:keywords/>
  <dc:description/>
  <cp:lastModifiedBy>Rebecca Wrights</cp:lastModifiedBy>
  <cp:revision>4</cp:revision>
  <dcterms:created xsi:type="dcterms:W3CDTF">2026-04-29T18:15:00Z</dcterms:created>
  <dcterms:modified xsi:type="dcterms:W3CDTF">2026-04-29T19:25:00Z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0x010100CEEA9C6C90E40548A82EAAB3534F2559</vt:lpwstr>
  </property>
  <property fmtid="{D5CDD505-2E9C-101B-9397-08002B2CF9AE}" pid="3" name="MediaServiceImageTags">
    <vt:lpwstr/>
  </property>
</Properties>
</file>